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34104F" w:rsidRDefault="00F03919" w:rsidP="0034104F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34104F">
        <w:rPr>
          <w:rFonts w:ascii="Arial" w:hAnsi="Arial" w:cs="Arial"/>
          <w:sz w:val="22"/>
          <w:szCs w:val="22"/>
          <w:lang w:val="pl-PL"/>
        </w:rPr>
        <w:t>yznaczenie osoby planującej procedury na zwierzętach</w:t>
      </w:r>
    </w:p>
    <w:p w:rsidR="0034104F" w:rsidRDefault="0034104F" w:rsidP="0034104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dla </w:t>
      </w:r>
      <w:r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>
        <w:rPr>
          <w:rFonts w:ascii="Arial" w:hAnsi="Arial" w:cs="Arial"/>
          <w:sz w:val="22"/>
          <w:szCs w:val="22"/>
          <w:lang w:val="pl-PL"/>
        </w:rPr>
        <w:t xml:space="preserve"> Użytkownika</w:t>
      </w:r>
    </w:p>
    <w:p w:rsidR="00881D96" w:rsidRDefault="00881D96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4104F" w:rsidRDefault="0034104F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A. DANE KIEROWNIKA JEDNOSTKI ZAREJESTROWANEJ JAKO UŻYTKOWNIK</w:t>
      </w:r>
    </w:p>
    <w:p w:rsidR="0034104F" w:rsidRDefault="0034104F" w:rsidP="0034104F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34104F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34104F" w:rsidTr="00AA4AF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:rsidTr="00AA4AF5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34104F" w:rsidTr="00AA4AF5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34104F" w:rsidTr="00AA4AF5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:rsidTr="00AA4AF5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34104F" w:rsidTr="00AA4AF5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4104F" w:rsidTr="00AA4AF5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F03919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34104F"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 w:rsidR="0034104F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4104F">
              <w:rPr>
                <w:rFonts w:ascii="Arial" w:hAnsi="Arial" w:cs="Arial"/>
                <w:b/>
                <w:bCs/>
                <w:lang w:val="pl-PL"/>
              </w:rPr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34104F" w:rsidTr="00AA4AF5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34104F" w:rsidTr="00AA4AF5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34104F" w:rsidTr="00AA4AF5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417"/>
        <w:gridCol w:w="3828"/>
      </w:tblGrid>
      <w:tr w:rsidR="0034104F" w:rsidTr="00AA4AF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5" w:name="Text1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5"/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6" w:name="Text17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7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6"/>
          </w:p>
        </w:tc>
      </w:tr>
      <w:tr w:rsidR="0034104F" w:rsidTr="00AA4AF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bookmarkStart w:id="17" w:name="Text1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7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18" w:name="Text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4104F" w:rsidTr="00AA4AF5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  <w:bookmarkStart w:id="19" w:name="Text2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9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20" w:name="Text2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1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0"/>
          </w:p>
        </w:tc>
      </w:tr>
      <w:tr w:rsidR="0034104F" w:rsidTr="00AA4AF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  <w:bookmarkStart w:id="21" w:name="Text2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1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22" w:name="Text2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2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23" w:name="Text2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3"/>
          </w:p>
        </w:tc>
      </w:tr>
    </w:tbl>
    <w:p w:rsidR="00F03919" w:rsidRDefault="0034104F" w:rsidP="00F0391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wykonywanie procedur na zwierzętach 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="00F03919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24" w:name="Text26"/>
      <w:r w:rsidR="00F03919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F03919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F03919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24"/>
      <w:r w:rsidR="00F03919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F03919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25" w:name="Wybór17"/>
      <w:r w:rsidR="00F03919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6" w:name="Wybór9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 w:rsidR="00F03919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27" w:name="Wybór10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F03919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28" w:name="Wybór11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 w:rsidR="00F03919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9" w:name="Wybór12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9"/>
      <w:r w:rsidR="00F03919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30" w:name="Wybór13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  <w:r w:rsidR="00F03919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31" w:name="Wybór14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F03919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32" w:name="Wybór15"/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 w:rsidR="00F03919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r w:rsidR="00F03919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F0391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="00F0391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F03919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Zezwolenie indywidualne z placówki macierzystej – 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2"/>
            <w:enabled/>
            <w:calcOnExit w:val="0"/>
            <w:ddList>
              <w:listEntry w:val="Nie posiadam zezwolenia."/>
              <w:listEntry w:val="Załączam kopię zezwolenia."/>
            </w:ddList>
          </w:ffData>
        </w:fldChar>
      </w:r>
      <w:bookmarkStart w:id="33" w:name="Dropdown2"/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</w:p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34104F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34104F" w:rsidTr="00AA4AF5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4104F" w:rsidTr="00AA4AF5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jako osoba planująca procedury</w:t>
      </w:r>
    </w:p>
    <w:p w:rsidR="0034104F" w:rsidRDefault="0034104F" w:rsidP="0034104F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3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4"/>
    </w:p>
    <w:p w:rsidR="0034104F" w:rsidRDefault="0034104F" w:rsidP="0034104F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35" w:name="Wybór5"/>
    <w:p w:rsidR="0034104F" w:rsidRDefault="0034104F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36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7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7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4104F" w:rsidRPr="00013E15" w:rsidRDefault="0034104F" w:rsidP="0034104F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38" w:name="Wybór6"/>
    <w:p w:rsidR="0034104F" w:rsidRPr="00013E15" w:rsidRDefault="0034104F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p w:rsidR="0034104F" w:rsidRDefault="0034104F" w:rsidP="0034104F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39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40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0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4104F" w:rsidRDefault="0034104F" w:rsidP="0034104F">
      <w:pPr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42" w:name="Wybór8"/>
    <w:p w:rsidR="0034104F" w:rsidRDefault="0034104F" w:rsidP="0034104F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34104F" w:rsidRDefault="0034104F" w:rsidP="0034104F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34104F" w:rsidRDefault="0034104F" w:rsidP="0034104F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planowania doświadczeń na zwierzętach (wg. programu zawartego w Rozporządzeniu….). </w:t>
      </w:r>
    </w:p>
    <w:p w:rsidR="0034104F" w:rsidRDefault="0034104F" w:rsidP="0034104F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43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3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44" w:name="Wybór16"/>
    <w:p w:rsidR="0034104F" w:rsidRDefault="0034104F" w:rsidP="0034104F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4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34104F" w:rsidTr="00AA4AF5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45" w:name="Wybór3"/>
            <w:bookmarkStart w:id="46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47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C55AEC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C55AEC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7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C55AEC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C55AEC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5"/>
          </w:p>
        </w:tc>
        <w:bookmarkEnd w:id="46"/>
      </w:tr>
    </w:tbl>
    <w:p w:rsidR="0034104F" w:rsidRDefault="0034104F" w:rsidP="0034104F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34104F" w:rsidRDefault="0034104F" w:rsidP="0034104F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34104F" w:rsidRDefault="0034104F" w:rsidP="00F03919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F03919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>o stażu p</w:t>
      </w:r>
      <w:r w:rsidR="00F03919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8"/>
      <w:r>
        <w:rPr>
          <w:rFonts w:ascii="Arial" w:hAnsi="Arial" w:cs="Arial"/>
          <w:sz w:val="22"/>
          <w:szCs w:val="22"/>
          <w:lang w:val="pl-PL"/>
        </w:rPr>
        <w:t>.</w:t>
      </w:r>
    </w:p>
    <w:p w:rsidR="0034104F" w:rsidRDefault="0034104F" w:rsidP="0034104F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załączyć kopię zezwolenia indywidualnego lub oświadczenie odpowiedniego </w:t>
      </w: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zwierzchnika (np. promotora, Kierownika Pracowni, Katedry). Oświadczenie </w:t>
      </w: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właściwej osoby lub kopia wcześniejszego zezwolenia indywidualnego w </w:t>
      </w:r>
    </w:p>
    <w:p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9"/>
      <w:r>
        <w:rPr>
          <w:rFonts w:ascii="Arial" w:hAnsi="Arial" w:cs="Arial"/>
          <w:sz w:val="22"/>
          <w:szCs w:val="22"/>
          <w:lang w:val="pl-PL"/>
        </w:rPr>
        <w:t>.</w:t>
      </w:r>
    </w:p>
    <w:p w:rsidR="0034104F" w:rsidRDefault="0034104F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50" w:name="Text37"/>
    <w:p w:rsidR="0034104F" w:rsidRDefault="0034104F" w:rsidP="0034104F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0"/>
    </w:p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51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C55AEC">
        <w:rPr>
          <w:rFonts w:ascii="Arial" w:hAnsi="Arial" w:cs="Arial"/>
          <w:sz w:val="22"/>
          <w:szCs w:val="22"/>
          <w:lang w:val="pl-PL"/>
        </w:rPr>
      </w:r>
      <w:r w:rsidR="00C55AEC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1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881D96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34104F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34104F" w:rsidRDefault="0034104F" w:rsidP="0034104F">
      <w:pPr>
        <w:spacing w:before="192"/>
        <w:rPr>
          <w:rFonts w:ascii="Arial" w:hAnsi="Arial" w:cs="Arial"/>
          <w:lang w:val="pl-PL"/>
        </w:rPr>
      </w:pPr>
    </w:p>
    <w:p w:rsidR="0034104F" w:rsidRDefault="0034104F" w:rsidP="0034104F"/>
    <w:p w:rsidR="00AB6ED0" w:rsidRDefault="00AB6ED0" w:rsidP="0034104F">
      <w:pPr>
        <w:spacing w:before="192"/>
        <w:jc w:val="center"/>
      </w:pPr>
    </w:p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A7" w:rsidRDefault="006E13A7" w:rsidP="0034104F">
      <w:r>
        <w:separator/>
      </w:r>
    </w:p>
  </w:endnote>
  <w:endnote w:type="continuationSeparator" w:id="0">
    <w:p w:rsidR="006E13A7" w:rsidRDefault="006E13A7" w:rsidP="003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A7" w:rsidRDefault="006E13A7" w:rsidP="0034104F">
      <w:r>
        <w:separator/>
      </w:r>
    </w:p>
  </w:footnote>
  <w:footnote w:type="continuationSeparator" w:id="0">
    <w:p w:rsidR="006E13A7" w:rsidRDefault="006E13A7" w:rsidP="0034104F">
      <w:r>
        <w:continuationSeparator/>
      </w:r>
    </w:p>
  </w:footnote>
  <w:footnote w:id="1">
    <w:p w:rsidR="0034104F" w:rsidRDefault="0034104F" w:rsidP="0034104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6B" w:rsidRDefault="00C55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4F"/>
    <w:rsid w:val="0034104F"/>
    <w:rsid w:val="006E13A7"/>
    <w:rsid w:val="00881D96"/>
    <w:rsid w:val="009903F3"/>
    <w:rsid w:val="00AB6ED0"/>
    <w:rsid w:val="00C55AEC"/>
    <w:rsid w:val="00D34513"/>
    <w:rsid w:val="00F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84E5-9524-4AEA-9A75-5BE77B3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34104F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0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34104F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34104F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04F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104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1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4104F"/>
    <w:rPr>
      <w:vertAlign w:val="superscript"/>
    </w:rPr>
  </w:style>
  <w:style w:type="paragraph" w:styleId="Nagwek">
    <w:name w:val="header"/>
    <w:basedOn w:val="Normalny"/>
    <w:link w:val="NagwekZnak"/>
    <w:semiHidden/>
    <w:rsid w:val="003410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4104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Izabela Misiak</cp:lastModifiedBy>
  <cp:revision>2</cp:revision>
  <dcterms:created xsi:type="dcterms:W3CDTF">2022-02-25T08:46:00Z</dcterms:created>
  <dcterms:modified xsi:type="dcterms:W3CDTF">2022-02-25T08:46:00Z</dcterms:modified>
</cp:coreProperties>
</file>